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052" w:rsidRDefault="00D71052" w:rsidP="00475D2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D71052" w:rsidRPr="00D71052" w:rsidRDefault="00187DB7" w:rsidP="00D7105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</w:t>
      </w:r>
      <w:r w:rsidR="00D71052" w:rsidRPr="00D7105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ООП НОО</w:t>
      </w: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451BC" w:rsidRPr="00D71052" w:rsidRDefault="000451BC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D71052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РАБОЧАЯ ПРОГРАММА</w:t>
      </w: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D71052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по чеченскому языку </w:t>
      </w: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D71052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2 класса</w:t>
      </w: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DB7" w:rsidRDefault="00187DB7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DB7" w:rsidRDefault="00187DB7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DB7" w:rsidRDefault="00187DB7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DB7" w:rsidRPr="00D71052" w:rsidRDefault="00187DB7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p w:rsidR="00D71052" w:rsidRPr="00D71052" w:rsidRDefault="00D71052" w:rsidP="00D7105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71052" w:rsidRPr="00D71052" w:rsidRDefault="00D71052" w:rsidP="00D71052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187DB7" w:rsidRPr="00187DB7" w:rsidRDefault="00187DB7" w:rsidP="00187D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187DB7">
        <w:rPr>
          <w:rFonts w:ascii="Times New Roman" w:eastAsia="Times New Roman" w:hAnsi="Times New Roman" w:cs="Times New Roman"/>
          <w:color w:val="222222"/>
          <w:sz w:val="28"/>
          <w:szCs w:val="28"/>
        </w:rPr>
        <w:t>с. Джугурты 2022г.</w:t>
      </w:r>
    </w:p>
    <w:p w:rsidR="00D71052" w:rsidRDefault="00D71052" w:rsidP="00475D2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71052" w:rsidRDefault="00D71052" w:rsidP="00475D2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DB7" w:rsidRDefault="00187DB7" w:rsidP="00475D2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DB7" w:rsidRDefault="00187DB7" w:rsidP="00475D2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1AE5" w:rsidRPr="00705A11" w:rsidRDefault="00881AE5" w:rsidP="00475D2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5A11">
        <w:rPr>
          <w:rFonts w:ascii="Times New Roman" w:eastAsia="Times New Roman" w:hAnsi="Times New Roman" w:cs="Times New Roman"/>
          <w:b/>
          <w:sz w:val="28"/>
          <w:szCs w:val="28"/>
        </w:rPr>
        <w:t>Юьхьанцара</w:t>
      </w:r>
      <w:r w:rsidR="00C222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05A11">
        <w:rPr>
          <w:rFonts w:ascii="Times New Roman" w:eastAsia="Times New Roman" w:hAnsi="Times New Roman" w:cs="Times New Roman"/>
          <w:b/>
          <w:sz w:val="28"/>
          <w:szCs w:val="28"/>
        </w:rPr>
        <w:t>классехь</w:t>
      </w:r>
      <w:r w:rsidR="00C222C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05A11">
        <w:rPr>
          <w:rFonts w:ascii="Times New Roman" w:eastAsia="Times New Roman" w:hAnsi="Times New Roman" w:cs="Times New Roman"/>
          <w:b/>
          <w:bCs/>
          <w:sz w:val="28"/>
          <w:szCs w:val="28"/>
        </w:rPr>
        <w:t>нохчийн</w:t>
      </w:r>
      <w:r w:rsidR="00C222C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705A11">
        <w:rPr>
          <w:rFonts w:ascii="Times New Roman" w:eastAsia="Times New Roman" w:hAnsi="Times New Roman" w:cs="Times New Roman"/>
          <w:b/>
          <w:bCs/>
          <w:sz w:val="28"/>
          <w:szCs w:val="28"/>
        </w:rPr>
        <w:t>мотт 1аморан предметни жам1аш:</w:t>
      </w:r>
    </w:p>
    <w:p w:rsidR="00B60445" w:rsidRPr="00705A11" w:rsidRDefault="00B60445" w:rsidP="002600A5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AE5" w:rsidRPr="00417E19" w:rsidRDefault="00C222C5" w:rsidP="004C047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="002A2999" w:rsidRPr="00417E19">
        <w:rPr>
          <w:rFonts w:ascii="Times New Roman" w:eastAsia="Times New Roman" w:hAnsi="Times New Roman" w:cs="Times New Roman"/>
          <w:sz w:val="28"/>
          <w:szCs w:val="28"/>
        </w:rPr>
        <w:t>адог1а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хууш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хилар: дуьйцучун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чулацамах а кхеташ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къамел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хазаран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хьесапехь т1елацар;</w:t>
      </w:r>
    </w:p>
    <w:p w:rsidR="00881AE5" w:rsidRPr="00417E19" w:rsidRDefault="00C222C5" w:rsidP="004C047C">
      <w:pPr>
        <w:tabs>
          <w:tab w:val="left" w:pos="514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17E1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охчийн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меттан фонетически система евзаш хила езар: мукъа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мукъаза а элпаш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аьзнаш а къасто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дешнаш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дакъошка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декъа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аьзнаш ала а хууш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хилар;</w:t>
      </w:r>
    </w:p>
    <w:p w:rsidR="00881AE5" w:rsidRPr="00417E19" w:rsidRDefault="0098578E" w:rsidP="00765F89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</w:t>
      </w:r>
      <w:r w:rsidR="003B3F84" w:rsidRPr="00417E19">
        <w:rPr>
          <w:rFonts w:ascii="Times New Roman" w:eastAsia="Times New Roman" w:hAnsi="Times New Roman" w:cs="Times New Roman"/>
          <w:sz w:val="28"/>
          <w:szCs w:val="28"/>
        </w:rPr>
        <w:t>н ме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3B3F84" w:rsidRPr="00417E19">
        <w:rPr>
          <w:rFonts w:ascii="Times New Roman" w:eastAsia="Times New Roman" w:hAnsi="Times New Roman" w:cs="Times New Roman"/>
          <w:sz w:val="28"/>
          <w:szCs w:val="28"/>
        </w:rPr>
        <w:t xml:space="preserve">тан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доцу</w:t>
      </w:r>
      <w:r w:rsidR="00765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6598" w:rsidRPr="00417E19">
        <w:rPr>
          <w:rFonts w:ascii="Times New Roman" w:eastAsia="Times New Roman" w:hAnsi="Times New Roman" w:cs="Times New Roman"/>
          <w:sz w:val="28"/>
          <w:szCs w:val="28"/>
        </w:rPr>
        <w:t>(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т1еэцначу дешнашкахь бен цалела</w:t>
      </w:r>
      <w:r w:rsidR="00A56598" w:rsidRPr="00417E19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аьзнаш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аьзнийн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цхьаьнакхетарш а довза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нийса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схьаала а хууш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хилар;</w:t>
      </w:r>
      <w:r w:rsidR="00765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нийса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яздаран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бакъонаш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евзаш</w:t>
      </w:r>
      <w:r w:rsidR="008154B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хилар: доккха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элп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дешдакъошца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дош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1AE5" w:rsidRPr="00417E19">
        <w:rPr>
          <w:rFonts w:ascii="Times New Roman" w:eastAsia="Times New Roman" w:hAnsi="Times New Roman" w:cs="Times New Roman"/>
          <w:sz w:val="28"/>
          <w:szCs w:val="28"/>
        </w:rPr>
        <w:t>сехьадаккхар;</w:t>
      </w:r>
    </w:p>
    <w:p w:rsidR="00881AE5" w:rsidRPr="00417E19" w:rsidRDefault="00881AE5" w:rsidP="00765F89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17E19">
        <w:rPr>
          <w:rFonts w:ascii="Times New Roman" w:eastAsia="Times New Roman" w:hAnsi="Times New Roman" w:cs="Times New Roman"/>
          <w:sz w:val="28"/>
          <w:szCs w:val="28"/>
        </w:rPr>
        <w:t>карадирзинчу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хаарех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дешаран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вовшашца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йолчу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юкъаметтигашкахь а пайда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эца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хууш хила везар: хаттаршна</w:t>
      </w:r>
      <w:r w:rsidR="009901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жоьпаш дала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суьрташка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хьовсуш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предложенеш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х1итто хууш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хилар;</w:t>
      </w:r>
      <w:r w:rsidR="00765F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хезаш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8578E">
        <w:rPr>
          <w:rFonts w:ascii="Times New Roman" w:eastAsia="Times New Roman" w:hAnsi="Times New Roman" w:cs="Times New Roman"/>
          <w:sz w:val="28"/>
          <w:szCs w:val="28"/>
        </w:rPr>
        <w:t>ш</w:t>
      </w:r>
      <w:r w:rsidR="004E2757" w:rsidRPr="00417E19">
        <w:rPr>
          <w:rFonts w:ascii="Times New Roman" w:eastAsia="Times New Roman" w:hAnsi="Times New Roman" w:cs="Times New Roman"/>
          <w:sz w:val="28"/>
          <w:szCs w:val="28"/>
        </w:rPr>
        <w:t>ен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дагахь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къастош а еша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къаьстина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предложенеш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тексташ а цхьаьна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хууш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хилар;</w:t>
      </w:r>
    </w:p>
    <w:p w:rsidR="00881AE5" w:rsidRPr="00417E19" w:rsidRDefault="00881AE5" w:rsidP="004C047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417E19">
        <w:rPr>
          <w:rFonts w:ascii="Times New Roman" w:eastAsia="Times New Roman" w:hAnsi="Times New Roman" w:cs="Times New Roman"/>
          <w:sz w:val="28"/>
          <w:szCs w:val="28"/>
        </w:rPr>
        <w:t>мотт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къоман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культурин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цхьа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дакъа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уьйран г1ирс а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пачхьалкхан</w:t>
      </w:r>
      <w:r w:rsidR="00164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мотт а хиларх</w:t>
      </w:r>
      <w:r w:rsidR="00D521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кхеташ</w:t>
      </w:r>
      <w:r w:rsidR="00D521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17E19">
        <w:rPr>
          <w:rFonts w:ascii="Times New Roman" w:eastAsia="Times New Roman" w:hAnsi="Times New Roman" w:cs="Times New Roman"/>
          <w:sz w:val="28"/>
          <w:szCs w:val="28"/>
        </w:rPr>
        <w:t>хилар</w:t>
      </w:r>
      <w:r w:rsidR="00850902" w:rsidRPr="00417E1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81AE5" w:rsidRPr="00705A11" w:rsidRDefault="00881AE5" w:rsidP="002600A5">
      <w:pPr>
        <w:pStyle w:val="a3"/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AE5" w:rsidRPr="00705A11" w:rsidRDefault="00881AE5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5A11">
        <w:rPr>
          <w:rFonts w:ascii="Times New Roman" w:hAnsi="Times New Roman" w:cs="Times New Roman"/>
          <w:b/>
          <w:sz w:val="28"/>
          <w:szCs w:val="28"/>
        </w:rPr>
        <w:t>2</w:t>
      </w:r>
      <w:r w:rsidR="00850902" w:rsidRPr="00705A1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05A11">
        <w:rPr>
          <w:rFonts w:ascii="Times New Roman" w:eastAsia="Times New Roman" w:hAnsi="Times New Roman" w:cs="Times New Roman"/>
          <w:b/>
          <w:sz w:val="28"/>
          <w:szCs w:val="28"/>
        </w:rPr>
        <w:t>Курсан</w:t>
      </w:r>
      <w:r w:rsidR="00D521D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05A11">
        <w:rPr>
          <w:rFonts w:ascii="Times New Roman" w:eastAsia="Times New Roman" w:hAnsi="Times New Roman" w:cs="Times New Roman"/>
          <w:b/>
          <w:sz w:val="28"/>
          <w:szCs w:val="28"/>
        </w:rPr>
        <w:t>чулацам</w:t>
      </w:r>
    </w:p>
    <w:p w:rsidR="00881AE5" w:rsidRPr="00705A11" w:rsidRDefault="00881AE5" w:rsidP="002600A5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1AE5" w:rsidRPr="00705A11" w:rsidRDefault="00E30139" w:rsidP="00E30139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</w:t>
      </w:r>
      <w:r w:rsidR="00881AE5" w:rsidRPr="00705A11"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p w:rsidR="00E86632" w:rsidRDefault="00E30139" w:rsidP="00E8663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1амийнарг к</w:t>
      </w:r>
      <w:r w:rsidR="002C1BD6" w:rsidRPr="00705A11">
        <w:rPr>
          <w:rFonts w:ascii="Times New Roman" w:eastAsia="Times New Roman" w:hAnsi="Times New Roman" w:cs="Times New Roman"/>
          <w:b/>
          <w:sz w:val="28"/>
          <w:szCs w:val="28"/>
        </w:rPr>
        <w:t>арладаккхар</w:t>
      </w:r>
      <w:r w:rsidR="00A8412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56598" w:rsidRPr="00705A11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E86632">
        <w:rPr>
          <w:rFonts w:ascii="Times New Roman" w:eastAsia="Times New Roman" w:hAnsi="Times New Roman" w:cs="Times New Roman"/>
          <w:b/>
          <w:sz w:val="28"/>
          <w:szCs w:val="28"/>
        </w:rPr>
        <w:t xml:space="preserve"> 3 </w:t>
      </w:r>
      <w:r w:rsidR="00881AE5" w:rsidRPr="00705A11">
        <w:rPr>
          <w:rFonts w:ascii="Times New Roman" w:eastAsia="Times New Roman" w:hAnsi="Times New Roman" w:cs="Times New Roman"/>
          <w:b/>
          <w:sz w:val="28"/>
          <w:szCs w:val="28"/>
        </w:rPr>
        <w:t>сахьт</w:t>
      </w:r>
      <w:r w:rsidR="00A56598" w:rsidRPr="00705A11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</w:p>
    <w:p w:rsidR="00E86632" w:rsidRDefault="00E86632" w:rsidP="00E8663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632">
        <w:rPr>
          <w:rFonts w:ascii="Times New Roman" w:eastAsia="Times New Roman" w:hAnsi="Times New Roman" w:cs="Times New Roman"/>
          <w:sz w:val="28"/>
          <w:szCs w:val="28"/>
        </w:rPr>
        <w:t>1амийнарг карладаккхар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(3).</w:t>
      </w:r>
    </w:p>
    <w:p w:rsidR="00E95C57" w:rsidRDefault="00E95C57" w:rsidP="00E8663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6632" w:rsidRPr="00E86632" w:rsidRDefault="00E86632" w:rsidP="00E8663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632">
        <w:rPr>
          <w:rFonts w:ascii="Times New Roman" w:eastAsia="Times New Roman" w:hAnsi="Times New Roman" w:cs="Times New Roman"/>
          <w:b/>
          <w:sz w:val="28"/>
          <w:szCs w:val="28"/>
        </w:rPr>
        <w:t>Къамел (3 сахьт)</w:t>
      </w:r>
    </w:p>
    <w:p w:rsidR="00E86632" w:rsidRPr="00E86632" w:rsidRDefault="00E86632" w:rsidP="00E86632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Къамел (3).</w:t>
      </w:r>
    </w:p>
    <w:p w:rsidR="00E95C57" w:rsidRDefault="00E95C57" w:rsidP="00705A11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81AE5" w:rsidRDefault="00E86632" w:rsidP="00705A11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6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Аьзнаш а, элпаш </w:t>
      </w:r>
      <w:r w:rsidR="00E95C5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(15 сахьт)</w:t>
      </w:r>
    </w:p>
    <w:p w:rsidR="00E86632" w:rsidRPr="00E86632" w:rsidRDefault="00E86632" w:rsidP="00E86632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Аьзнаш а, элпаш а (2). Мукъа аьзнаш а , элпаш а (2). Мукъа аьзнаш а, церан элпийн </w:t>
      </w:r>
      <w:r w:rsidRPr="00E86632">
        <w:rPr>
          <w:rFonts w:ascii="Times New Roman" w:eastAsia="Times New Roman" w:hAnsi="Times New Roman" w:cs="Times New Roman"/>
          <w:sz w:val="28"/>
          <w:szCs w:val="28"/>
        </w:rPr>
        <w:t>билгалонаш а.</w:t>
      </w:r>
    </w:p>
    <w:p w:rsidR="00E86632" w:rsidRPr="00E86632" w:rsidRDefault="00E86632" w:rsidP="00E86632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Элпаш э, е юкъадог1у дешнаш (2). </w:t>
      </w:r>
      <w:r w:rsidRPr="00E86632">
        <w:rPr>
          <w:rFonts w:ascii="Times New Roman" w:eastAsia="Times New Roman" w:hAnsi="Times New Roman" w:cs="Times New Roman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лпаш я,яь,ю, юь юкъадог1у дешнаш (3). </w:t>
      </w:r>
      <w:r w:rsidRPr="00E86632">
        <w:rPr>
          <w:rFonts w:ascii="Times New Roman" w:eastAsia="Times New Roman" w:hAnsi="Times New Roman" w:cs="Times New Roman"/>
          <w:sz w:val="28"/>
          <w:szCs w:val="28"/>
        </w:rPr>
        <w:t>Мукъаза 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ьзнаш а,уьш элпашца  билгалдар. </w:t>
      </w:r>
      <w:r w:rsidRPr="00E86632">
        <w:rPr>
          <w:rFonts w:ascii="Times New Roman" w:eastAsia="Times New Roman" w:hAnsi="Times New Roman" w:cs="Times New Roman"/>
          <w:sz w:val="28"/>
          <w:szCs w:val="28"/>
        </w:rPr>
        <w:t>Мукъаза аз а, элп а 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(2). </w:t>
      </w:r>
      <w:r w:rsidRPr="00E86632">
        <w:rPr>
          <w:rFonts w:ascii="Times New Roman" w:eastAsia="Times New Roman" w:hAnsi="Times New Roman" w:cs="Times New Roman"/>
          <w:sz w:val="28"/>
          <w:szCs w:val="28"/>
        </w:rPr>
        <w:t>Нохчийн абат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(2).</w:t>
      </w:r>
    </w:p>
    <w:p w:rsidR="00E95C57" w:rsidRDefault="00E95C57" w:rsidP="00E86632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E86632" w:rsidRDefault="00E86632" w:rsidP="00E86632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3C2A">
        <w:rPr>
          <w:rFonts w:ascii="Times New Roman" w:hAnsi="Times New Roman" w:cs="Times New Roman"/>
          <w:b/>
          <w:sz w:val="28"/>
          <w:szCs w:val="28"/>
        </w:rPr>
        <w:t>Дош.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3C2A">
        <w:rPr>
          <w:rFonts w:ascii="Times New Roman" w:hAnsi="Times New Roman" w:cs="Times New Roman"/>
          <w:b/>
          <w:sz w:val="28"/>
          <w:szCs w:val="28"/>
        </w:rPr>
        <w:t xml:space="preserve">Дешдакъа </w:t>
      </w:r>
      <w:r w:rsidR="00E95C57">
        <w:rPr>
          <w:rFonts w:ascii="Times New Roman" w:hAnsi="Times New Roman" w:cs="Times New Roman"/>
          <w:b/>
          <w:sz w:val="28"/>
          <w:szCs w:val="28"/>
        </w:rPr>
        <w:t>(7 сахьт)</w:t>
      </w:r>
    </w:p>
    <w:p w:rsidR="00E86632" w:rsidRDefault="00E86632" w:rsidP="00E86632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6632">
        <w:rPr>
          <w:rFonts w:ascii="Times New Roman" w:eastAsia="Times New Roman" w:hAnsi="Times New Roman" w:cs="Times New Roman"/>
          <w:sz w:val="28"/>
          <w:szCs w:val="28"/>
        </w:rPr>
        <w:t>Талламан болх №1 «Зу». Г1алаташ т1ехь болх.Дош а, дещдакъа а (2). Дешнаш сехьадахар (3)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86632" w:rsidRPr="00E86632" w:rsidRDefault="00E86632" w:rsidP="00E86632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6632" w:rsidRDefault="00E86632" w:rsidP="00E86632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8663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  <w:r w:rsidRPr="00E866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Предложени. Текст (24</w:t>
      </w:r>
      <w:r w:rsidR="00E95C5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сахьт</w:t>
      </w:r>
      <w:r w:rsidRPr="00E866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)   </w:t>
      </w:r>
    </w:p>
    <w:p w:rsidR="00E86632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Предложени (2).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Текст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(3).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Шалха элпашца билгалдеш долу мукъа а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>ь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знаш а, уьш  йозанехь билгалдахар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(2).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Шалха элпашца билгалдеш долу мукъаза  азнаш а, уьш  йозанехь билгалдахар (2).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Мукъаза шиъ шалха элп хьалха-т1аьхьа нисделча нийсаяздар (2).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 xml:space="preserve">Барта  «1а» ц1е йолу дийцар х1оттадар. 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г1о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№69.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Дехий, доций мукъа аьзнаш (2).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Ев,ОВ,АЬВ юкъадог1у дешнаш (2).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Талламан 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болх №2 «Можа хьоза».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Г1алаташ т1ехь болх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Зевне а,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 xml:space="preserve"> къора а мукъаза аьзнаш а (2). </w:t>
      </w:r>
      <w:r w:rsidR="00E86632" w:rsidRPr="00E95C57">
        <w:rPr>
          <w:rFonts w:ascii="Times New Roman" w:eastAsia="Times New Roman" w:hAnsi="Times New Roman" w:cs="Times New Roman"/>
          <w:sz w:val="28"/>
          <w:szCs w:val="28"/>
        </w:rPr>
        <w:t>Элпаш Ь,Ё,Ф,Щ юкъадог1у дешнаш(2). Мукъаза аз а, элп а ъ (2).</w:t>
      </w: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E95C5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Дош. Предложени. Къамелан дакъош 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(</w:t>
      </w:r>
      <w:r w:rsidRPr="00E95C5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16 с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ахьт)</w:t>
      </w:r>
    </w:p>
    <w:p w:rsidR="00E95C57" w:rsidRP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5C57" w:rsidRP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Дош а, предложени а (2). Х1уманаш билгалъен дешнаш (3). Доккха элп (2).</w:t>
      </w: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Дешт1аьхьенаш (3). 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>Х1уманийн дар билгалден дешнаш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(3).Х1уманийн билгало гойту дешнаш (3).</w:t>
      </w: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86632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5C57">
        <w:rPr>
          <w:rFonts w:ascii="Times New Roman" w:eastAsia="Times New Roman" w:hAnsi="Times New Roman" w:cs="Times New Roman"/>
          <w:b/>
          <w:sz w:val="28"/>
          <w:szCs w:val="28"/>
        </w:rPr>
        <w:t xml:space="preserve">Гергара дешнаш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E95C57">
        <w:rPr>
          <w:rFonts w:ascii="Times New Roman" w:eastAsia="Times New Roman" w:hAnsi="Times New Roman" w:cs="Times New Roman"/>
          <w:b/>
          <w:sz w:val="28"/>
          <w:szCs w:val="28"/>
        </w:rPr>
        <w:t>8 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ахьт)</w:t>
      </w: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95C57" w:rsidRP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Гергара дешнаш (3). 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>Т1ерасхьаязъяр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95C57">
        <w:rPr>
          <w:rFonts w:ascii="Times New Roman" w:eastAsia="Times New Roman" w:hAnsi="Times New Roman" w:cs="Times New Roman"/>
          <w:sz w:val="28"/>
          <w:szCs w:val="28"/>
        </w:rPr>
        <w:t>Талламан болх №3 «Хьайбанаш»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Г1алаташ т1ехь болх. 1амийнарг т1еч1аг1дар (2).</w:t>
      </w: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95C57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5C57">
        <w:rPr>
          <w:rFonts w:ascii="Times New Roman" w:eastAsia="Times New Roman" w:hAnsi="Times New Roman" w:cs="Times New Roman"/>
          <w:b/>
          <w:sz w:val="28"/>
          <w:szCs w:val="28"/>
        </w:rPr>
        <w:t xml:space="preserve">1амийнарг карладаккхар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(26сахьт)</w:t>
      </w:r>
    </w:p>
    <w:p w:rsidR="00E86632" w:rsidRDefault="00E95C57" w:rsidP="00E95C57">
      <w:pPr>
        <w:tabs>
          <w:tab w:val="left" w:pos="851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5C57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E86632" w:rsidRPr="004377FB" w:rsidRDefault="00E95C57" w:rsidP="004377FB">
      <w:pPr>
        <w:tabs>
          <w:tab w:val="left" w:pos="851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4377FB">
        <w:rPr>
          <w:rFonts w:ascii="Times New Roman" w:eastAsia="Times New Roman" w:hAnsi="Times New Roman" w:cs="Times New Roman"/>
          <w:sz w:val="28"/>
          <w:szCs w:val="28"/>
        </w:rPr>
        <w:t>Предложени (2). Нохчийн абат (2).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Дешнаш сехьадахар (2). Дехий, доций мукъа аьзнаш (2). Мукъаза шиъ шалха элп хьалха-т1аьхьа нисделча нийсаяздар (2). Х1ума билгалъеш долу дешнаш (2). Дешт1аьхьенаш (2).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Суьрта т1ехь барта дийцар х1оттор аг1о 132 (1).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Х1уманийн дар билгалден дешнаш (2). Текст (2).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Парг1ат диктант (аг1о № 136) (1).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Т1ерасхьаязъяр (аг1о № 137) (1).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Талламан болх №4  «Дог1а дале хьалха» (1).</w:t>
      </w:r>
      <w:r w:rsidR="004377FB" w:rsidRPr="004377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7FB">
        <w:rPr>
          <w:rFonts w:ascii="Times New Roman" w:eastAsia="Times New Roman" w:hAnsi="Times New Roman" w:cs="Times New Roman"/>
          <w:sz w:val="28"/>
          <w:szCs w:val="28"/>
        </w:rPr>
        <w:t>Г1алаташ т1ехь болх (1). Т1еч1аг1дар (2). Тестировани (1).</w:t>
      </w:r>
    </w:p>
    <w:p w:rsidR="00E86632" w:rsidRDefault="00E86632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6632" w:rsidRDefault="00E86632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6632" w:rsidRDefault="00E86632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6632" w:rsidRDefault="00E86632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86632" w:rsidRDefault="00E86632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77FB" w:rsidRDefault="004377FB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1AE5" w:rsidRPr="001D7FDA" w:rsidRDefault="00881AE5" w:rsidP="002600A5">
      <w:pPr>
        <w:tabs>
          <w:tab w:val="left" w:pos="851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1D7FD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850902" w:rsidRPr="001D7FDA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1D7FDA">
        <w:rPr>
          <w:rFonts w:ascii="Times New Roman" w:eastAsia="Times New Roman" w:hAnsi="Times New Roman" w:cs="Times New Roman"/>
          <w:b/>
          <w:sz w:val="28"/>
          <w:szCs w:val="28"/>
        </w:rPr>
        <w:t>Тематикан</w:t>
      </w:r>
      <w:r w:rsidR="00E754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7FDA">
        <w:rPr>
          <w:rFonts w:ascii="Times New Roman" w:eastAsia="Times New Roman" w:hAnsi="Times New Roman" w:cs="Times New Roman"/>
          <w:b/>
          <w:sz w:val="28"/>
          <w:szCs w:val="28"/>
        </w:rPr>
        <w:t>къасторан</w:t>
      </w:r>
      <w:r w:rsidR="00E754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7FDA">
        <w:rPr>
          <w:rFonts w:ascii="Times New Roman" w:eastAsia="Times New Roman" w:hAnsi="Times New Roman" w:cs="Times New Roman"/>
          <w:b/>
          <w:sz w:val="28"/>
          <w:szCs w:val="28"/>
        </w:rPr>
        <w:t>сахьташ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634"/>
        <w:gridCol w:w="5968"/>
        <w:gridCol w:w="2253"/>
      </w:tblGrid>
      <w:tr w:rsidR="001D7FDA" w:rsidRPr="001D7FDA" w:rsidTr="00B54462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E5" w:rsidRPr="001D7FDA" w:rsidRDefault="00881AE5" w:rsidP="00B54462">
            <w:pPr>
              <w:tabs>
                <w:tab w:val="left" w:pos="851"/>
                <w:tab w:val="left" w:pos="1134"/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7F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№п\п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E5" w:rsidRPr="001D7FDA" w:rsidRDefault="00881AE5" w:rsidP="00B54462">
            <w:pPr>
              <w:tabs>
                <w:tab w:val="left" w:pos="851"/>
                <w:tab w:val="left" w:pos="1134"/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7F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раздела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AE5" w:rsidRPr="001D7FDA" w:rsidRDefault="00881AE5" w:rsidP="00B54462">
            <w:pPr>
              <w:tabs>
                <w:tab w:val="left" w:pos="851"/>
                <w:tab w:val="left" w:pos="1134"/>
                <w:tab w:val="left" w:pos="2118"/>
              </w:tabs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D7FD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1D7FDA" w:rsidRPr="001D7FDA" w:rsidTr="00B54462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881AE5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7FDA">
              <w:rPr>
                <w:rFonts w:ascii="Times New Roman" w:hAnsi="Times New Roman" w:cs="Times New Roman"/>
                <w:b/>
                <w:sz w:val="28"/>
                <w:szCs w:val="28"/>
              </w:rPr>
              <w:t>2 класс</w:t>
            </w:r>
          </w:p>
        </w:tc>
      </w:tr>
      <w:tr w:rsidR="001D7FDA" w:rsidRPr="001D7FDA" w:rsidTr="00B54462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1амийнарг к</w:t>
            </w:r>
            <w:r w:rsidR="00881AE5" w:rsidRPr="001D7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арладаккхар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0139" w:rsidRPr="001D7FDA" w:rsidTr="00B54462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9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9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Къамел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139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D7FDA" w:rsidRPr="001D7FDA" w:rsidTr="00E30139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881AE5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D7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Аьзнаш а</w:t>
            </w:r>
            <w:r w:rsidR="00850902" w:rsidRPr="001D7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1D7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элпаш 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D7FDA" w:rsidRPr="001D7FDA" w:rsidTr="00E30139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Дош Дешдакъа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D7FDA" w:rsidRPr="001D7FDA" w:rsidTr="00E30139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Предложени.Текст</w:t>
            </w:r>
            <w:r w:rsidR="00850902" w:rsidRPr="001D7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D7FDA" w:rsidRPr="001D7FDA" w:rsidTr="00E30139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Дош. Предложени. Къамелан дакъош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D7FDA" w:rsidRPr="001D7FDA" w:rsidTr="00E30139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+mn-ea" w:hAnsi="Times New Roman" w:cs="Times New Roman"/>
                <w:kern w:val="24"/>
                <w:sz w:val="28"/>
                <w:szCs w:val="28"/>
                <w:lang w:eastAsia="ru-RU"/>
              </w:rPr>
              <w:t>Гергара дешнаш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D7FDA" w:rsidRPr="001D7FDA" w:rsidTr="00E30139">
        <w:trPr>
          <w:trHeight w:val="20"/>
        </w:trPr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1амийнарг к</w:t>
            </w:r>
            <w:r w:rsidRPr="001D7F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арладаккхар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1AE5" w:rsidRPr="001D7FDA" w:rsidRDefault="00E30139" w:rsidP="00B54462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</w:tbl>
    <w:p w:rsidR="00D40D26" w:rsidRDefault="00D40D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Pr="000A5826" w:rsidRDefault="00982258" w:rsidP="00982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82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НОХЧИЙН  МОТТ</w:t>
      </w:r>
    </w:p>
    <w:p w:rsidR="00982258" w:rsidRPr="000A5826" w:rsidRDefault="00982258" w:rsidP="00982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258" w:rsidRPr="000A5826" w:rsidRDefault="00982258" w:rsidP="00982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582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2-г1а класс </w:t>
      </w:r>
    </w:p>
    <w:p w:rsidR="00982258" w:rsidRPr="000A5826" w:rsidRDefault="00982258" w:rsidP="00982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258" w:rsidRPr="000A5826" w:rsidRDefault="00982258" w:rsidP="009822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361"/>
        <w:tblW w:w="7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4"/>
        <w:gridCol w:w="4078"/>
      </w:tblGrid>
      <w:tr w:rsidR="00982258" w:rsidRPr="000A5826" w:rsidTr="00ED736D">
        <w:tc>
          <w:tcPr>
            <w:tcW w:w="3044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</w:t>
            </w:r>
          </w:p>
        </w:tc>
        <w:tc>
          <w:tcPr>
            <w:tcW w:w="4078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Диктантан барам</w:t>
            </w:r>
          </w:p>
        </w:tc>
      </w:tr>
      <w:tr w:rsidR="00982258" w:rsidRPr="000A5826" w:rsidTr="00ED736D">
        <w:trPr>
          <w:trHeight w:val="268"/>
        </w:trPr>
        <w:tc>
          <w:tcPr>
            <w:tcW w:w="3044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078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58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25-30 дош</w:t>
            </w:r>
          </w:p>
        </w:tc>
      </w:tr>
    </w:tbl>
    <w:p w:rsidR="00982258" w:rsidRPr="000A5826" w:rsidRDefault="00982258" w:rsidP="009822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2258" w:rsidRPr="000A5826" w:rsidRDefault="00982258" w:rsidP="009822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1134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714"/>
        <w:gridCol w:w="850"/>
        <w:gridCol w:w="1276"/>
        <w:gridCol w:w="1134"/>
        <w:gridCol w:w="2693"/>
      </w:tblGrid>
      <w:tr w:rsidR="00982258" w:rsidRPr="000A5826" w:rsidTr="00ED736D">
        <w:trPr>
          <w:trHeight w:val="479"/>
        </w:trPr>
        <w:tc>
          <w:tcPr>
            <w:tcW w:w="674" w:type="dxa"/>
            <w:vMerge w:val="restart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Раг1</w:t>
            </w:r>
          </w:p>
        </w:tc>
        <w:tc>
          <w:tcPr>
            <w:tcW w:w="4714" w:type="dxa"/>
            <w:vMerge w:val="restart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Урокан тема</w:t>
            </w:r>
          </w:p>
        </w:tc>
        <w:tc>
          <w:tcPr>
            <w:tcW w:w="850" w:type="dxa"/>
            <w:vMerge w:val="restart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Маса сахьт</w:t>
            </w:r>
          </w:p>
        </w:tc>
        <w:tc>
          <w:tcPr>
            <w:tcW w:w="2410" w:type="dxa"/>
            <w:gridSpan w:val="2"/>
          </w:tcPr>
          <w:p w:rsidR="00982258" w:rsidRPr="000A5826" w:rsidRDefault="00982258" w:rsidP="00ED73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Урок д1ахьо хан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Ц1.б.</w:t>
            </w:r>
          </w:p>
        </w:tc>
      </w:tr>
      <w:tr w:rsidR="00982258" w:rsidRPr="000A5826" w:rsidTr="00ED736D">
        <w:trPr>
          <w:trHeight w:val="392"/>
        </w:trPr>
        <w:tc>
          <w:tcPr>
            <w:tcW w:w="674" w:type="dxa"/>
            <w:vMerge/>
            <w:tcBorders>
              <w:bottom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714" w:type="dxa"/>
            <w:vMerge/>
            <w:tcBorders>
              <w:bottom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lang w:eastAsia="en-US"/>
              </w:rPr>
              <w:t>Планаца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lang w:eastAsia="en-US"/>
              </w:rPr>
              <w:t>Билггал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82258" w:rsidRPr="000A5826" w:rsidTr="00ED736D">
        <w:trPr>
          <w:trHeight w:val="317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1амийнарг карладаккхар-3 с.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82258" w:rsidRPr="000A5826" w:rsidTr="00ED736D">
        <w:trPr>
          <w:trHeight w:val="510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1амийнарг карладаккхар.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сентябрь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5, шардар 4</w:t>
            </w:r>
          </w:p>
        </w:tc>
      </w:tr>
      <w:tr w:rsidR="00982258" w:rsidRPr="000A5826" w:rsidTr="00ED736D">
        <w:trPr>
          <w:trHeight w:val="510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1амийнарг карладаккхар.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6,  шардар 7</w:t>
            </w:r>
          </w:p>
        </w:tc>
      </w:tr>
      <w:tr w:rsidR="00982258" w:rsidRPr="000A5826" w:rsidTr="00ED736D">
        <w:trPr>
          <w:trHeight w:val="510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1амийнарг карладаккхар.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8, шардар 12</w:t>
            </w:r>
          </w:p>
        </w:tc>
      </w:tr>
      <w:tr w:rsidR="00982258" w:rsidRPr="000A5826" w:rsidTr="00ED736D">
        <w:trPr>
          <w:trHeight w:val="510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Къамел 3ч.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82258" w:rsidRPr="000A5826" w:rsidTr="00ED736D">
        <w:trPr>
          <w:trHeight w:val="513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Къамел.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11,шардар 19</w:t>
            </w:r>
          </w:p>
        </w:tc>
      </w:tr>
      <w:tr w:rsidR="00982258" w:rsidRPr="000A5826" w:rsidTr="00ED736D">
        <w:trPr>
          <w:trHeight w:val="513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Къамел.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13, шардар 22</w:t>
            </w:r>
          </w:p>
        </w:tc>
      </w:tr>
      <w:tr w:rsidR="00982258" w:rsidRPr="000A5826" w:rsidTr="00ED736D">
        <w:trPr>
          <w:trHeight w:val="513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Къамел.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14, шардар 25</w:t>
            </w:r>
          </w:p>
        </w:tc>
      </w:tr>
      <w:tr w:rsidR="00982258" w:rsidRPr="000A5826" w:rsidTr="00ED736D">
        <w:trPr>
          <w:trHeight w:val="513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Аьзнаш а, элпаш 15 ч.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82258" w:rsidRPr="000A5826" w:rsidTr="00ED736D">
        <w:trPr>
          <w:trHeight w:val="47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Аьзнаш а, элпаш а. 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16, шардар 27</w:t>
            </w:r>
          </w:p>
        </w:tc>
      </w:tr>
      <w:tr w:rsidR="00982258" w:rsidRPr="000A5826" w:rsidTr="00ED736D">
        <w:trPr>
          <w:trHeight w:val="47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Аьзнаш а, элпаш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 17, шардар 30</w:t>
            </w:r>
          </w:p>
        </w:tc>
      </w:tr>
      <w:tr w:rsidR="00982258" w:rsidRPr="000A5826" w:rsidTr="00ED736D">
        <w:trPr>
          <w:trHeight w:val="68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Мукъа аьзнаш а , элпаш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18, шардар 34</w:t>
            </w:r>
          </w:p>
        </w:tc>
      </w:tr>
      <w:tr w:rsidR="00982258" w:rsidRPr="000A5826" w:rsidTr="00ED736D">
        <w:trPr>
          <w:trHeight w:val="68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Мукъа аьзнаш а , элпаш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19, шардар 36</w:t>
            </w:r>
          </w:p>
        </w:tc>
      </w:tr>
      <w:tr w:rsidR="00982258" w:rsidRPr="000A5826" w:rsidTr="00ED736D">
        <w:trPr>
          <w:trHeight w:val="68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Мукъа аьзнаш а, церан элпийн </w:t>
            </w:r>
          </w:p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билгалонаш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20,  шардар 37</w:t>
            </w:r>
          </w:p>
        </w:tc>
      </w:tr>
      <w:tr w:rsidR="00982258" w:rsidRPr="000A5826" w:rsidTr="00ED736D">
        <w:trPr>
          <w:trHeight w:val="68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Элпаш э, е юкъадог1у дешнаш.</w:t>
            </w:r>
          </w:p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21, шардар 39</w:t>
            </w:r>
          </w:p>
        </w:tc>
      </w:tr>
      <w:tr w:rsidR="00982258" w:rsidRPr="000A5826" w:rsidTr="00ED736D">
        <w:trPr>
          <w:trHeight w:val="68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Элпаш э, е юкъадог1у дешнаш.</w:t>
            </w:r>
          </w:p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23, шардар 43</w:t>
            </w:r>
          </w:p>
        </w:tc>
      </w:tr>
      <w:tr w:rsidR="00982258" w:rsidRPr="000A5826" w:rsidTr="00ED736D">
        <w:trPr>
          <w:trHeight w:val="68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Элпаш я,яь,ю.юь юкъадог1у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октябрь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24,  шардар 47</w:t>
            </w:r>
          </w:p>
        </w:tc>
      </w:tr>
      <w:tr w:rsidR="00982258" w:rsidRPr="000A5826" w:rsidTr="00ED736D">
        <w:trPr>
          <w:trHeight w:val="53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Элпаш я,яь,ю.юь юкъадог1у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25, шардар 50</w:t>
            </w:r>
          </w:p>
        </w:tc>
      </w:tr>
      <w:tr w:rsidR="00982258" w:rsidRPr="000A5826" w:rsidTr="00ED736D">
        <w:trPr>
          <w:trHeight w:val="55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Элпаш я,яь,ю.юь юкъадог1у дешнаш.</w:t>
            </w:r>
          </w:p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28,  шардар 55</w:t>
            </w:r>
          </w:p>
        </w:tc>
      </w:tr>
      <w:tr w:rsidR="00982258" w:rsidRPr="000A5826" w:rsidTr="00ED736D">
        <w:trPr>
          <w:trHeight w:val="53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Мукъаза аьзнаш а,уьш элпашца  билгалдар.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30, шардар 58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Мукъаза аз а, элп а й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32, шардар 63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Мукъаза аз а, элп а й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33, шардар 67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714" w:type="dxa"/>
            <w:shd w:val="clear" w:color="auto" w:fill="auto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Нохчийн абат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36, шардар 73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714" w:type="dxa"/>
            <w:shd w:val="clear" w:color="auto" w:fill="auto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Нохчийн абат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37,шардар 75</w:t>
            </w:r>
          </w:p>
        </w:tc>
      </w:tr>
      <w:tr w:rsidR="00982258" w:rsidRPr="000A5826" w:rsidTr="00ED736D">
        <w:trPr>
          <w:trHeight w:val="552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                                                  Дош. Дешдакъа 7ч.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714" w:type="dxa"/>
            <w:shd w:val="clear" w:color="auto" w:fill="auto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Талламан болх №1 «Зу»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35, бакъо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714" w:type="dxa"/>
            <w:tcBorders>
              <w:left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Г1алаташ т1ехь болх.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37,  шардар 76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714" w:type="dxa"/>
            <w:tcBorders>
              <w:left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Дош а, дещдакъа а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tabs>
                <w:tab w:val="left" w:pos="375"/>
                <w:tab w:val="center" w:pos="45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40,  шардар 83</w:t>
            </w:r>
          </w:p>
        </w:tc>
      </w:tr>
      <w:tr w:rsidR="00982258" w:rsidRPr="000A5826" w:rsidTr="00ED736D">
        <w:trPr>
          <w:trHeight w:val="28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714" w:type="dxa"/>
            <w:tcBorders>
              <w:left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Дош а, дещдакъа а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41, шардар  87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714" w:type="dxa"/>
            <w:tcBorders>
              <w:left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Дешнаш сехьадахар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ноябрь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42, шардар 91</w:t>
            </w:r>
          </w:p>
        </w:tc>
      </w:tr>
      <w:tr w:rsidR="00982258" w:rsidRPr="000A5826" w:rsidTr="00ED736D">
        <w:trPr>
          <w:trHeight w:val="320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714" w:type="dxa"/>
            <w:tcBorders>
              <w:left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Дешнаш сехьадахар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44, шардар 97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4714" w:type="dxa"/>
            <w:tcBorders>
              <w:left w:val="single" w:sz="4" w:space="0" w:color="auto"/>
            </w:tcBorders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Дешнаш сехьадахар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45, шардар 98</w:t>
            </w:r>
          </w:p>
        </w:tc>
      </w:tr>
      <w:tr w:rsidR="00982258" w:rsidRPr="000A5826" w:rsidTr="00ED736D">
        <w:trPr>
          <w:trHeight w:val="584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</w:t>
            </w:r>
          </w:p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                                                    </w:t>
            </w:r>
            <w:r w:rsidRPr="000A5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Предложени. Текст (24с. )      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Предложени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47, шардар 103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Предложени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50,  шардар 109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52, шардар 114</w:t>
            </w:r>
          </w:p>
        </w:tc>
      </w:tr>
      <w:tr w:rsidR="00982258" w:rsidRPr="000A5826" w:rsidTr="00ED736D">
        <w:trPr>
          <w:trHeight w:val="28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53, шардар 119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56, шардар 124</w:t>
            </w:r>
          </w:p>
        </w:tc>
      </w:tr>
      <w:tr w:rsidR="00982258" w:rsidRPr="000A5826" w:rsidTr="00ED736D">
        <w:trPr>
          <w:trHeight w:val="53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59, шардар 129</w:t>
            </w:r>
          </w:p>
        </w:tc>
      </w:tr>
      <w:tr w:rsidR="00982258" w:rsidRPr="000A5826" w:rsidTr="00ED736D">
        <w:trPr>
          <w:trHeight w:val="55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Шалха элпашца билгалдеш долу мукъа азнаш а, уьш  йозанехь билгалдахар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61,шардар 136</w:t>
            </w:r>
          </w:p>
        </w:tc>
      </w:tr>
      <w:tr w:rsidR="00982258" w:rsidRPr="000A5826" w:rsidTr="00ED736D">
        <w:trPr>
          <w:trHeight w:val="53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Шалха элпашца билгалдеш долу мукъаза  азнаш а, уьш  йозанехь билгалдахар.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 63, шардар 141</w:t>
            </w:r>
          </w:p>
        </w:tc>
      </w:tr>
      <w:tr w:rsidR="00982258" w:rsidRPr="000A5826" w:rsidTr="00ED736D">
        <w:trPr>
          <w:trHeight w:val="53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Шалха элпашца билгалдеш долу мукъаза  азнаш а, уьш  йозанехь билгалдахар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декабрь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65, шардар 147</w:t>
            </w:r>
          </w:p>
        </w:tc>
      </w:tr>
      <w:tr w:rsidR="00982258" w:rsidRPr="000A5826" w:rsidTr="00ED736D">
        <w:trPr>
          <w:trHeight w:val="55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Мукъаза шиъ шалха элп хьалха-т1аьхьа нисделча нийсаяздар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67, шардар 153</w:t>
            </w:r>
          </w:p>
        </w:tc>
      </w:tr>
      <w:tr w:rsidR="00982258" w:rsidRPr="000A5826" w:rsidTr="00ED736D">
        <w:trPr>
          <w:trHeight w:val="53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Мукъаза шиъ шалха элп хьалха-т1аьхьа нисделча нийсаяздар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68,  шардар 155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Барта  «1а» ц1е йолу дийцар х1оттадар.аг1о№69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69, шардар 159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Дехий, доций мукъа аьзнаш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72, шардар 167</w:t>
            </w:r>
          </w:p>
        </w:tc>
      </w:tr>
      <w:tr w:rsidR="00982258" w:rsidRPr="000A5826" w:rsidTr="00ED736D">
        <w:trPr>
          <w:trHeight w:val="28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Дехий, доций мукъа аьзнаш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73, шардар 170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Ев,ОВ,АЬВ юкъадог1у дешнаш.</w:t>
            </w: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74, шардар 172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Ев,ОВ,АЬВ юкъадог1у дешнаш.</w:t>
            </w: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75, шардар 173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Талламан болх №2 «Можа хьоза»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74,бакъо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Г1алаташ т1ехь болх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75,  шардар 175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Зевне а, къора а мукъаза аьзнаш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январь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76, шардар 179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Зевне а, къора а мукъаза аьзнаш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77, шардар 181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Элпаш </w:t>
            </w:r>
            <w:r w:rsidRPr="000A58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Ь,Ё,Ф,Щ</w:t>
            </w: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юкъадог1у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79, шардар 185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Элпаш </w:t>
            </w:r>
            <w:r w:rsidRPr="000A582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Ь,Ё,Ф,Щ</w:t>
            </w: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юкъадог1у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81, шардар 191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Мукъаза аз а, элп а ъ.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82, шардар 195</w:t>
            </w:r>
          </w:p>
        </w:tc>
      </w:tr>
      <w:tr w:rsidR="00982258" w:rsidRPr="000A5826" w:rsidTr="00ED736D">
        <w:trPr>
          <w:trHeight w:val="2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Мукъаза аз а, элп а ъ.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84, шардар 199</w:t>
            </w:r>
          </w:p>
        </w:tc>
      </w:tr>
      <w:tr w:rsidR="00982258" w:rsidRPr="000A5826" w:rsidTr="00ED736D">
        <w:trPr>
          <w:trHeight w:val="295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Дош. Предложени. Къамелан дакъош  16 с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Дош а, предложени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86, шардар 205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Дош а, предложени а.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87, шардар 206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Х1уманаш билгалъен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88, шардар 210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Х1уманаш билгалъен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90, шардар 213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Х1уманаш билгалъен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февраль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91, шардар 218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Доккха элп.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95, шардар 226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Доккха элп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97, шардар 231</w:t>
            </w:r>
          </w:p>
        </w:tc>
      </w:tr>
      <w:tr w:rsidR="00982258" w:rsidRPr="000A5826" w:rsidTr="00ED736D">
        <w:trPr>
          <w:trHeight w:val="406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Дешт1аьхьенаш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 98, шардар 235</w:t>
            </w:r>
          </w:p>
        </w:tc>
      </w:tr>
      <w:tr w:rsidR="00982258" w:rsidRPr="000A5826" w:rsidTr="00ED736D">
        <w:trPr>
          <w:trHeight w:val="406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Дешт1аьхьенаш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100,  шардар 239</w:t>
            </w:r>
          </w:p>
        </w:tc>
      </w:tr>
      <w:tr w:rsidR="00982258" w:rsidRPr="000A5826" w:rsidTr="00ED736D">
        <w:trPr>
          <w:trHeight w:val="406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Дешт1аьхьенаш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101,  шардар 241</w:t>
            </w:r>
          </w:p>
        </w:tc>
      </w:tr>
      <w:tr w:rsidR="00982258" w:rsidRPr="000A5826" w:rsidTr="00ED736D">
        <w:trPr>
          <w:trHeight w:val="369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дар билгалден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104,  шардар 247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дар билгалден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105, шардар 250</w:t>
            </w:r>
          </w:p>
        </w:tc>
      </w:tr>
      <w:tr w:rsidR="00982258" w:rsidRPr="000A5826" w:rsidTr="00ED736D">
        <w:trPr>
          <w:trHeight w:val="29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дар билгалден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107, шардар 255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билгало гойту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111, шардар 263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билгало гойту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112, шардар 266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билгало гойту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март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114, шардар 269</w:t>
            </w:r>
          </w:p>
        </w:tc>
      </w:tr>
      <w:tr w:rsidR="00982258" w:rsidRPr="000A5826" w:rsidTr="00ED736D">
        <w:trPr>
          <w:trHeight w:val="322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8"/>
                <w:szCs w:val="24"/>
                <w:lang w:eastAsia="en-US"/>
              </w:rPr>
              <w:t xml:space="preserve">                                        Гергара дешнаш 8 с.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  <w:lang w:eastAsia="en-US"/>
              </w:rPr>
            </w:pP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Гергара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116, шардар 276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70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Гергара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Аг1о117,  шардар 278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Гергара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120, шардар 284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Т1ерасхьаязъяр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121, шардар 287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Талламан болх №3 «Хьайбанаш»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116, бакъо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74</w:t>
            </w:r>
          </w:p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Г1алаташ т1ехь болх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118, шардар 279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1амийнарг т1еч1аг1дар.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119, шардар 282</w:t>
            </w:r>
          </w:p>
        </w:tc>
      </w:tr>
      <w:tr w:rsidR="00982258" w:rsidRPr="000A5826" w:rsidTr="00ED736D">
        <w:trPr>
          <w:trHeight w:val="32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1амийнарг т1еч1аг1дар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120, шардар 284</w:t>
            </w:r>
          </w:p>
        </w:tc>
      </w:tr>
      <w:tr w:rsidR="00982258" w:rsidRPr="000A5826" w:rsidTr="00ED736D">
        <w:trPr>
          <w:trHeight w:val="322"/>
        </w:trPr>
        <w:tc>
          <w:tcPr>
            <w:tcW w:w="8648" w:type="dxa"/>
            <w:gridSpan w:val="5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1амийнарг </w:t>
            </w:r>
            <w:r w:rsidRPr="000A58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карладаккхар</w:t>
            </w:r>
            <w:r w:rsidRPr="000A5826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26с.</w:t>
            </w:r>
          </w:p>
        </w:tc>
        <w:tc>
          <w:tcPr>
            <w:tcW w:w="2693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121, шардар 288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Предложени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апрель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124, шардар 294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Нохчийн абат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36, шардар 71</w:t>
            </w:r>
          </w:p>
        </w:tc>
      </w:tr>
      <w:tr w:rsidR="00982258" w:rsidRPr="000A5826" w:rsidTr="00ED736D">
        <w:trPr>
          <w:trHeight w:val="42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Нохчийн абат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37, шардар 77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Дешнаш сехьадахар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43, шардар 94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Дешнаш сехьадахар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45, шардар 100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Дехий, доций мукъа аьзнаш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71, шардар 163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Дехий, доций мукъа аьзнаш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72, шардар 165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Мукъаза шиъ шалха элп хьалха-т1аьхьа нисделча нийсаяздар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67, шардар 152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Мукъаза шиъ шалха элп хьалха-т1аьхьа нисделча нийсаяздар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69, шардар 157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 билгалъеш долу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90, шардар 215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 билгалъеш долу дешнаш.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91, шардар 217</w:t>
            </w:r>
          </w:p>
        </w:tc>
      </w:tr>
      <w:tr w:rsidR="00982258" w:rsidRPr="000A5826" w:rsidTr="00ED736D">
        <w:trPr>
          <w:trHeight w:val="55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Дешт1аьхьенаш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97, шардар 232</w:t>
            </w:r>
          </w:p>
        </w:tc>
      </w:tr>
      <w:tr w:rsidR="00982258" w:rsidRPr="000A5826" w:rsidTr="00ED736D">
        <w:trPr>
          <w:trHeight w:val="555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Дешт1аьхьенаш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май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lang w:eastAsia="en-US"/>
              </w:rPr>
              <w:t>Аг1о 99, шардар 237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Суьрта т1ехь барта дийцар х1оттор аг1о 132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132, шардар 311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дар билгалден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102, шардар  243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Х1уманийн дар билгалден дешнаш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106, шардар 252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134,  шардар 315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Текст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135, шардар 318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96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Парг1ат диктант (аг1о № 136)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136, шардар 321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Т1ерасхьаязъяр(аг1о № 137)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137,  шардар 322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Талламан болх №4  «Дог1а дале хьалха»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116-119, бакъо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Г1алаташ т1ехь болх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135, шардар 317</w:t>
            </w:r>
          </w:p>
        </w:tc>
      </w:tr>
      <w:tr w:rsidR="00982258" w:rsidRPr="000A5826" w:rsidTr="00ED736D">
        <w:trPr>
          <w:trHeight w:val="552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100-101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Т1еч1аг1дар.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29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136, шардар 320</w:t>
            </w:r>
          </w:p>
        </w:tc>
      </w:tr>
      <w:tr w:rsidR="00982258" w:rsidRPr="000A5826" w:rsidTr="00ED736D">
        <w:trPr>
          <w:trHeight w:val="284"/>
        </w:trPr>
        <w:tc>
          <w:tcPr>
            <w:tcW w:w="67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71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Тестировани</w:t>
            </w:r>
          </w:p>
        </w:tc>
        <w:tc>
          <w:tcPr>
            <w:tcW w:w="850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июнь</w:t>
            </w:r>
          </w:p>
          <w:p w:rsidR="00982258" w:rsidRPr="000A5826" w:rsidRDefault="00982258" w:rsidP="00ED7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82258" w:rsidRPr="000A5826" w:rsidRDefault="00982258" w:rsidP="00ED736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982258" w:rsidRPr="000A5826" w:rsidRDefault="00982258" w:rsidP="00ED736D">
            <w:pPr>
              <w:rPr>
                <w:rFonts w:ascii="Calibri" w:eastAsia="Calibri" w:hAnsi="Calibri" w:cs="Times New Roman"/>
                <w:lang w:eastAsia="en-US"/>
              </w:rPr>
            </w:pPr>
            <w:r w:rsidRPr="000A58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Аг1о 87-110, бакъонаш</w:t>
            </w:r>
          </w:p>
        </w:tc>
      </w:tr>
    </w:tbl>
    <w:p w:rsidR="00982258" w:rsidRPr="000A5826" w:rsidRDefault="00982258" w:rsidP="00982258">
      <w:pPr>
        <w:ind w:right="1134"/>
        <w:rPr>
          <w:rFonts w:ascii="Times New Roman" w:eastAsia="Calibri" w:hAnsi="Times New Roman" w:cs="Times New Roman"/>
          <w:b/>
          <w:sz w:val="36"/>
          <w:szCs w:val="24"/>
          <w:lang w:eastAsia="en-US"/>
        </w:rPr>
      </w:pPr>
    </w:p>
    <w:p w:rsidR="00982258" w:rsidRPr="000A5826" w:rsidRDefault="00982258" w:rsidP="00982258">
      <w:pPr>
        <w:ind w:right="1134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A582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  </w:t>
      </w:r>
    </w:p>
    <w:p w:rsidR="00982258" w:rsidRPr="001D7FDA" w:rsidRDefault="00982258" w:rsidP="00982258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982258" w:rsidRDefault="00982258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B544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0A5826" w:rsidRDefault="000A5826" w:rsidP="00F04AB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0A5826" w:rsidSect="000A3916">
      <w:footerReference w:type="default" r:id="rId8"/>
      <w:pgSz w:w="11906" w:h="16838"/>
      <w:pgMar w:top="709" w:right="1133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E51" w:rsidRDefault="00C22E51" w:rsidP="002A2999">
      <w:pPr>
        <w:spacing w:after="0" w:line="240" w:lineRule="auto"/>
      </w:pPr>
      <w:r>
        <w:separator/>
      </w:r>
    </w:p>
  </w:endnote>
  <w:endnote w:type="continuationSeparator" w:id="0">
    <w:p w:rsidR="00C22E51" w:rsidRDefault="00C22E51" w:rsidP="002A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7352927"/>
      <w:docPartObj>
        <w:docPartGallery w:val="Page Numbers (Bottom of Page)"/>
        <w:docPartUnique/>
      </w:docPartObj>
    </w:sdtPr>
    <w:sdtEndPr/>
    <w:sdtContent>
      <w:p w:rsidR="005F2F24" w:rsidRDefault="00C55AB4">
        <w:pPr>
          <w:pStyle w:val="a7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87D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2F24" w:rsidRDefault="005F2F2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E51" w:rsidRDefault="00C22E51" w:rsidP="002A2999">
      <w:pPr>
        <w:spacing w:after="0" w:line="240" w:lineRule="auto"/>
      </w:pPr>
      <w:r>
        <w:separator/>
      </w:r>
    </w:p>
  </w:footnote>
  <w:footnote w:type="continuationSeparator" w:id="0">
    <w:p w:rsidR="00C22E51" w:rsidRDefault="00C22E51" w:rsidP="002A2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pt;height:11.5pt" o:bullet="t">
        <v:imagedata r:id="rId1" o:title="clip_image001"/>
      </v:shape>
    </w:pict>
  </w:numPicBullet>
  <w:abstractNum w:abstractNumId="0" w15:restartNumberingAfterBreak="0">
    <w:nsid w:val="00637A3D"/>
    <w:multiLevelType w:val="hybridMultilevel"/>
    <w:tmpl w:val="A6B0525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294D5E"/>
    <w:multiLevelType w:val="hybridMultilevel"/>
    <w:tmpl w:val="2278C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1558D"/>
    <w:multiLevelType w:val="hybridMultilevel"/>
    <w:tmpl w:val="7CDA2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B45E8A"/>
    <w:multiLevelType w:val="hybridMultilevel"/>
    <w:tmpl w:val="1C2C359A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F059C5"/>
    <w:multiLevelType w:val="hybridMultilevel"/>
    <w:tmpl w:val="5656885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43358B"/>
    <w:multiLevelType w:val="hybridMultilevel"/>
    <w:tmpl w:val="C07E563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97F67"/>
    <w:multiLevelType w:val="hybridMultilevel"/>
    <w:tmpl w:val="EA1CD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D191E"/>
    <w:multiLevelType w:val="hybridMultilevel"/>
    <w:tmpl w:val="98404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E7EB3"/>
    <w:multiLevelType w:val="hybridMultilevel"/>
    <w:tmpl w:val="B77CA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156BC"/>
    <w:multiLevelType w:val="hybridMultilevel"/>
    <w:tmpl w:val="7F5EBE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226174"/>
    <w:multiLevelType w:val="hybridMultilevel"/>
    <w:tmpl w:val="C5001B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413AB2"/>
    <w:multiLevelType w:val="hybridMultilevel"/>
    <w:tmpl w:val="E71A679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29744E"/>
    <w:multiLevelType w:val="hybridMultilevel"/>
    <w:tmpl w:val="5AA00C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573288"/>
    <w:multiLevelType w:val="hybridMultilevel"/>
    <w:tmpl w:val="737E23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4245"/>
    <w:multiLevelType w:val="hybridMultilevel"/>
    <w:tmpl w:val="10223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CD756E"/>
    <w:multiLevelType w:val="hybridMultilevel"/>
    <w:tmpl w:val="92846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</w:num>
  <w:num w:numId="10">
    <w:abstractNumId w:val="10"/>
  </w:num>
  <w:num w:numId="11">
    <w:abstractNumId w:val="13"/>
  </w:num>
  <w:num w:numId="12">
    <w:abstractNumId w:val="15"/>
  </w:num>
  <w:num w:numId="13">
    <w:abstractNumId w:val="12"/>
  </w:num>
  <w:num w:numId="14">
    <w:abstractNumId w:val="14"/>
  </w:num>
  <w:num w:numId="15">
    <w:abstractNumId w:val="6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1AE5"/>
    <w:rsid w:val="00023DAD"/>
    <w:rsid w:val="000451BC"/>
    <w:rsid w:val="00045E35"/>
    <w:rsid w:val="000655C7"/>
    <w:rsid w:val="000A3916"/>
    <w:rsid w:val="000A5826"/>
    <w:rsid w:val="000E7D89"/>
    <w:rsid w:val="0010777C"/>
    <w:rsid w:val="00114FE0"/>
    <w:rsid w:val="00142F21"/>
    <w:rsid w:val="00150A1F"/>
    <w:rsid w:val="001526A3"/>
    <w:rsid w:val="00163294"/>
    <w:rsid w:val="001648E0"/>
    <w:rsid w:val="00187DB7"/>
    <w:rsid w:val="001A2642"/>
    <w:rsid w:val="001D6423"/>
    <w:rsid w:val="001D7FDA"/>
    <w:rsid w:val="001E0679"/>
    <w:rsid w:val="001E1025"/>
    <w:rsid w:val="001E59E2"/>
    <w:rsid w:val="00227AD7"/>
    <w:rsid w:val="002600A5"/>
    <w:rsid w:val="002737EB"/>
    <w:rsid w:val="002867AB"/>
    <w:rsid w:val="002A2999"/>
    <w:rsid w:val="002A5C02"/>
    <w:rsid w:val="002C1BD6"/>
    <w:rsid w:val="00326704"/>
    <w:rsid w:val="003444E9"/>
    <w:rsid w:val="0035308F"/>
    <w:rsid w:val="003605F1"/>
    <w:rsid w:val="00367837"/>
    <w:rsid w:val="00373EFF"/>
    <w:rsid w:val="00385EA8"/>
    <w:rsid w:val="00391534"/>
    <w:rsid w:val="003B10B4"/>
    <w:rsid w:val="003B3F84"/>
    <w:rsid w:val="003B469C"/>
    <w:rsid w:val="003F6205"/>
    <w:rsid w:val="00417E19"/>
    <w:rsid w:val="004377FB"/>
    <w:rsid w:val="0044246B"/>
    <w:rsid w:val="00455354"/>
    <w:rsid w:val="004636CD"/>
    <w:rsid w:val="004759FE"/>
    <w:rsid w:val="00475D2F"/>
    <w:rsid w:val="00495CCF"/>
    <w:rsid w:val="004B5788"/>
    <w:rsid w:val="004C047C"/>
    <w:rsid w:val="004E2757"/>
    <w:rsid w:val="004E4920"/>
    <w:rsid w:val="00500750"/>
    <w:rsid w:val="00547FD1"/>
    <w:rsid w:val="00550F82"/>
    <w:rsid w:val="0056157D"/>
    <w:rsid w:val="005627F6"/>
    <w:rsid w:val="005829ED"/>
    <w:rsid w:val="005A171B"/>
    <w:rsid w:val="005E3478"/>
    <w:rsid w:val="005E7935"/>
    <w:rsid w:val="005F2F24"/>
    <w:rsid w:val="005F59A2"/>
    <w:rsid w:val="00600088"/>
    <w:rsid w:val="00655A8E"/>
    <w:rsid w:val="0068485D"/>
    <w:rsid w:val="00695C40"/>
    <w:rsid w:val="006B36EC"/>
    <w:rsid w:val="006C104F"/>
    <w:rsid w:val="006C6C24"/>
    <w:rsid w:val="006D3DD8"/>
    <w:rsid w:val="00705A11"/>
    <w:rsid w:val="007135D4"/>
    <w:rsid w:val="00716BA7"/>
    <w:rsid w:val="00746224"/>
    <w:rsid w:val="00762DD4"/>
    <w:rsid w:val="00765F89"/>
    <w:rsid w:val="00782F2E"/>
    <w:rsid w:val="007B1B3F"/>
    <w:rsid w:val="008154BC"/>
    <w:rsid w:val="00832EB6"/>
    <w:rsid w:val="00837D77"/>
    <w:rsid w:val="00845F85"/>
    <w:rsid w:val="00850902"/>
    <w:rsid w:val="008513C0"/>
    <w:rsid w:val="00861CA8"/>
    <w:rsid w:val="00875BB4"/>
    <w:rsid w:val="00881AE5"/>
    <w:rsid w:val="008A181C"/>
    <w:rsid w:val="008B3847"/>
    <w:rsid w:val="008E56A6"/>
    <w:rsid w:val="008F3957"/>
    <w:rsid w:val="0092230B"/>
    <w:rsid w:val="009452B2"/>
    <w:rsid w:val="009569B3"/>
    <w:rsid w:val="00962173"/>
    <w:rsid w:val="009764E3"/>
    <w:rsid w:val="009779E1"/>
    <w:rsid w:val="00982258"/>
    <w:rsid w:val="0098578E"/>
    <w:rsid w:val="00990149"/>
    <w:rsid w:val="009B2908"/>
    <w:rsid w:val="009E16BD"/>
    <w:rsid w:val="009E4635"/>
    <w:rsid w:val="009E6AEF"/>
    <w:rsid w:val="009F6548"/>
    <w:rsid w:val="00A05A1D"/>
    <w:rsid w:val="00A1374C"/>
    <w:rsid w:val="00A34C2D"/>
    <w:rsid w:val="00A56598"/>
    <w:rsid w:val="00A7684D"/>
    <w:rsid w:val="00A77972"/>
    <w:rsid w:val="00A8412E"/>
    <w:rsid w:val="00A9374E"/>
    <w:rsid w:val="00AA5053"/>
    <w:rsid w:val="00AF259B"/>
    <w:rsid w:val="00B15899"/>
    <w:rsid w:val="00B43255"/>
    <w:rsid w:val="00B54462"/>
    <w:rsid w:val="00B60445"/>
    <w:rsid w:val="00B723F1"/>
    <w:rsid w:val="00B75AD3"/>
    <w:rsid w:val="00B77F79"/>
    <w:rsid w:val="00B95328"/>
    <w:rsid w:val="00BF209B"/>
    <w:rsid w:val="00C20194"/>
    <w:rsid w:val="00C20704"/>
    <w:rsid w:val="00C222C5"/>
    <w:rsid w:val="00C22E51"/>
    <w:rsid w:val="00C55AB4"/>
    <w:rsid w:val="00C64C7B"/>
    <w:rsid w:val="00C845FA"/>
    <w:rsid w:val="00C97E22"/>
    <w:rsid w:val="00CB4A4C"/>
    <w:rsid w:val="00CC2D4B"/>
    <w:rsid w:val="00CC4460"/>
    <w:rsid w:val="00CD06CB"/>
    <w:rsid w:val="00CD1EAB"/>
    <w:rsid w:val="00CD4BFA"/>
    <w:rsid w:val="00CF1D3E"/>
    <w:rsid w:val="00CF4344"/>
    <w:rsid w:val="00D23BA8"/>
    <w:rsid w:val="00D40D26"/>
    <w:rsid w:val="00D521DA"/>
    <w:rsid w:val="00D532D0"/>
    <w:rsid w:val="00D5392D"/>
    <w:rsid w:val="00D61FF1"/>
    <w:rsid w:val="00D71052"/>
    <w:rsid w:val="00DA6031"/>
    <w:rsid w:val="00DD1976"/>
    <w:rsid w:val="00DF6089"/>
    <w:rsid w:val="00E30139"/>
    <w:rsid w:val="00E30471"/>
    <w:rsid w:val="00E3085B"/>
    <w:rsid w:val="00E50E23"/>
    <w:rsid w:val="00E754DE"/>
    <w:rsid w:val="00E86632"/>
    <w:rsid w:val="00E95C57"/>
    <w:rsid w:val="00E96679"/>
    <w:rsid w:val="00EA20EA"/>
    <w:rsid w:val="00EA2BCB"/>
    <w:rsid w:val="00ED155E"/>
    <w:rsid w:val="00ED1979"/>
    <w:rsid w:val="00ED32ED"/>
    <w:rsid w:val="00F02B77"/>
    <w:rsid w:val="00F04AB9"/>
    <w:rsid w:val="00F1751A"/>
    <w:rsid w:val="00F227FD"/>
    <w:rsid w:val="00F2772C"/>
    <w:rsid w:val="00F3777A"/>
    <w:rsid w:val="00F51060"/>
    <w:rsid w:val="00F52AB7"/>
    <w:rsid w:val="00F65BC0"/>
    <w:rsid w:val="00F74C15"/>
    <w:rsid w:val="00FC2BD3"/>
    <w:rsid w:val="00FF1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CB7A"/>
  <w15:docId w15:val="{E2D21680-E5E3-4DDE-8571-4851299D3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D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1AE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81AE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A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A2999"/>
  </w:style>
  <w:style w:type="paragraph" w:styleId="a7">
    <w:name w:val="footer"/>
    <w:basedOn w:val="a"/>
    <w:link w:val="a8"/>
    <w:uiPriority w:val="99"/>
    <w:unhideWhenUsed/>
    <w:rsid w:val="002A2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A2999"/>
  </w:style>
  <w:style w:type="paragraph" w:styleId="a9">
    <w:name w:val="Balloon Text"/>
    <w:basedOn w:val="a"/>
    <w:link w:val="aa"/>
    <w:uiPriority w:val="99"/>
    <w:semiHidden/>
    <w:unhideWhenUsed/>
    <w:rsid w:val="0047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5D2F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A5826"/>
  </w:style>
  <w:style w:type="paragraph" w:styleId="ab">
    <w:name w:val="No Spacing"/>
    <w:uiPriority w:val="1"/>
    <w:qFormat/>
    <w:rsid w:val="000A5826"/>
    <w:pPr>
      <w:spacing w:after="0" w:line="240" w:lineRule="auto"/>
    </w:pPr>
    <w:rPr>
      <w:rFonts w:eastAsia="Calibri"/>
      <w:lang w:eastAsia="en-US"/>
    </w:rPr>
  </w:style>
  <w:style w:type="table" w:customStyle="1" w:styleId="10">
    <w:name w:val="Сетка таблицы1"/>
    <w:basedOn w:val="a1"/>
    <w:next w:val="a4"/>
    <w:uiPriority w:val="59"/>
    <w:rsid w:val="000A582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4"/>
    <w:uiPriority w:val="59"/>
    <w:rsid w:val="000A582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0A582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72">
    <w:name w:val="Font Style72"/>
    <w:basedOn w:val="a0"/>
    <w:uiPriority w:val="99"/>
    <w:rsid w:val="000A5826"/>
    <w:rPr>
      <w:rFonts w:ascii="Cambria" w:hAnsi="Cambria" w:cs="Cambria"/>
      <w:sz w:val="20"/>
      <w:szCs w:val="20"/>
    </w:rPr>
  </w:style>
  <w:style w:type="character" w:customStyle="1" w:styleId="6">
    <w:name w:val="Заголовок №6"/>
    <w:basedOn w:val="a0"/>
    <w:uiPriority w:val="99"/>
    <w:rsid w:val="000A5826"/>
    <w:rPr>
      <w:rFonts w:ascii="Tahoma" w:hAnsi="Tahoma" w:cs="Tahoma"/>
      <w:b/>
      <w:bCs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7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F247C-6BB6-4840-9C5C-6386C62B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9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Джохар</cp:lastModifiedBy>
  <cp:revision>36</cp:revision>
  <cp:lastPrinted>2022-09-03T04:53:00Z</cp:lastPrinted>
  <dcterms:created xsi:type="dcterms:W3CDTF">2018-09-05T11:20:00Z</dcterms:created>
  <dcterms:modified xsi:type="dcterms:W3CDTF">2022-12-21T07:12:00Z</dcterms:modified>
</cp:coreProperties>
</file>